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0853" w14:textId="77777777" w:rsidR="00334DEC" w:rsidRDefault="00FF3822" w:rsidP="00334DEC">
      <w:pPr>
        <w:spacing w:after="12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DD0CF4">
        <w:rPr>
          <w:rFonts w:asciiTheme="minorHAnsi" w:hAnsiTheme="minorHAnsi" w:cstheme="minorHAnsi"/>
          <w:caps/>
          <w:sz w:val="28"/>
          <w:szCs w:val="28"/>
        </w:rPr>
        <w:t>student mobility for placement</w:t>
      </w:r>
    </w:p>
    <w:p w14:paraId="13B55933" w14:textId="026B73BE" w:rsidR="004D247A" w:rsidRPr="00DD0CF4" w:rsidRDefault="00334DEC" w:rsidP="00334DEC">
      <w:pPr>
        <w:spacing w:after="120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 wp14:anchorId="6EC19586" wp14:editId="13922A7F">
            <wp:extent cx="1249291" cy="372745"/>
            <wp:effectExtent l="0" t="0" r="8255" b="8255"/>
            <wp:docPr id="2" name="Obrázek 2" descr="Výsledek obrázku pro muni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uni logo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65" cy="4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                          </w:t>
      </w:r>
      <w:r w:rsidR="004D247A" w:rsidRPr="00DD0CF4">
        <w:rPr>
          <w:rFonts w:asciiTheme="minorHAnsi" w:hAnsiTheme="minorHAnsi" w:cstheme="minorHAnsi"/>
          <w:b/>
          <w:caps/>
          <w:sz w:val="28"/>
          <w:szCs w:val="28"/>
        </w:rPr>
        <w:t>training agreement</w:t>
      </w:r>
    </w:p>
    <w:p w14:paraId="13B55934" w14:textId="16741820" w:rsidR="006A7730" w:rsidRPr="00DD0CF4" w:rsidRDefault="00BC2C7E" w:rsidP="00BC2C7E">
      <w:pPr>
        <w:spacing w:after="120"/>
        <w:ind w:left="708"/>
        <w:rPr>
          <w:rFonts w:asciiTheme="minorHAnsi" w:hAnsiTheme="minorHAnsi" w:cstheme="minorHAnsi"/>
          <w:i/>
          <w:caps/>
          <w:sz w:val="28"/>
          <w:szCs w:val="28"/>
        </w:rPr>
      </w:pPr>
      <w:r>
        <w:rPr>
          <w:rFonts w:asciiTheme="minorHAnsi" w:hAnsiTheme="minorHAnsi" w:cstheme="minorHAnsi"/>
          <w:i/>
          <w:caps/>
          <w:sz w:val="28"/>
          <w:szCs w:val="28"/>
        </w:rPr>
        <w:t xml:space="preserve">                                     </w:t>
      </w:r>
      <w:r w:rsidR="00334DEC">
        <w:rPr>
          <w:rFonts w:asciiTheme="minorHAnsi" w:hAnsiTheme="minorHAnsi" w:cstheme="minorHAnsi"/>
          <w:i/>
          <w:caps/>
          <w:sz w:val="28"/>
          <w:szCs w:val="28"/>
        </w:rPr>
        <w:t xml:space="preserve">              </w:t>
      </w:r>
      <w:r w:rsidR="006A7730" w:rsidRPr="00DD0CF4">
        <w:rPr>
          <w:rFonts w:asciiTheme="minorHAnsi" w:hAnsiTheme="minorHAnsi" w:cstheme="minorHAnsi"/>
          <w:i/>
          <w:caps/>
          <w:sz w:val="28"/>
          <w:szCs w:val="28"/>
        </w:rPr>
        <w:t xml:space="preserve">Pracovní plán </w:t>
      </w:r>
    </w:p>
    <w:p w14:paraId="13B55935" w14:textId="77777777" w:rsidR="008D29C8" w:rsidRPr="00DD0CF4" w:rsidRDefault="0011797E" w:rsidP="0011797E">
      <w:pPr>
        <w:spacing w:after="120"/>
        <w:ind w:left="2832"/>
        <w:rPr>
          <w:rFonts w:asciiTheme="minorHAnsi" w:hAnsiTheme="minorHAnsi" w:cstheme="minorHAnsi"/>
          <w:caps/>
          <w:lang w:val="cs-CZ"/>
        </w:rPr>
      </w:pPr>
      <w:r>
        <w:rPr>
          <w:rFonts w:asciiTheme="minorHAnsi" w:hAnsiTheme="minorHAnsi" w:cstheme="minorHAnsi"/>
          <w:caps/>
        </w:rPr>
        <w:t xml:space="preserve">                       </w:t>
      </w:r>
      <w:r w:rsidR="00BC2C7E">
        <w:rPr>
          <w:rFonts w:asciiTheme="minorHAnsi" w:hAnsiTheme="minorHAnsi" w:cstheme="minorHAnsi"/>
          <w:caps/>
        </w:rPr>
        <w:t xml:space="preserve"> </w:t>
      </w:r>
      <w:r w:rsidR="008D29C8" w:rsidRPr="00DD0CF4">
        <w:rPr>
          <w:rFonts w:asciiTheme="minorHAnsi" w:hAnsiTheme="minorHAnsi" w:cstheme="minorHAnsi"/>
          <w:caps/>
        </w:rPr>
        <w:t xml:space="preserve">Mobility program </w:t>
      </w:r>
      <w:r w:rsidR="00B64D81" w:rsidRPr="00DD0CF4">
        <w:rPr>
          <w:rFonts w:asciiTheme="minorHAnsi" w:hAnsiTheme="minorHAnsi" w:cstheme="minorHAnsi"/>
          <w:bCs/>
          <w:i/>
          <w:caps/>
          <w:color w:val="333399"/>
          <w:lang w:val="cs-CZ"/>
        </w:rPr>
        <w:t>…………………………………………………….</w:t>
      </w:r>
    </w:p>
    <w:p w14:paraId="13B55936" w14:textId="77777777" w:rsidR="004D247A" w:rsidRPr="00DD0CF4" w:rsidRDefault="005C7173" w:rsidP="00B64D81">
      <w:pPr>
        <w:spacing w:after="120"/>
        <w:ind w:left="2124" w:firstLine="708"/>
        <w:jc w:val="center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Cs/>
          <w:i/>
          <w:caps/>
          <w:color w:val="333399"/>
          <w:lang w:val="cs-CZ"/>
        </w:rPr>
        <w:t xml:space="preserve">                                       (</w:t>
      </w:r>
      <w:r w:rsidR="00B64D81" w:rsidRPr="00DD0CF4">
        <w:rPr>
          <w:rFonts w:asciiTheme="minorHAnsi" w:hAnsiTheme="minorHAnsi" w:cstheme="minorHAnsi"/>
          <w:bCs/>
          <w:i/>
          <w:caps/>
          <w:color w:val="333399"/>
        </w:rPr>
        <w:t>indicate the mobility program</w:t>
      </w:r>
      <w:r>
        <w:rPr>
          <w:rFonts w:asciiTheme="minorHAnsi" w:hAnsiTheme="minorHAnsi" w:cstheme="minorHAnsi"/>
          <w:bCs/>
          <w:i/>
          <w:caps/>
          <w:color w:val="333399"/>
        </w:rPr>
        <w:t>)</w:t>
      </w:r>
    </w:p>
    <w:p w14:paraId="13B55937" w14:textId="77777777" w:rsidR="004D247A" w:rsidRPr="00DD0CF4" w:rsidRDefault="004D247A" w:rsidP="00CB3AC2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 w:cstheme="minorHAnsi"/>
          <w:b/>
          <w:caps/>
        </w:rPr>
      </w:pPr>
      <w:r w:rsidRPr="00DD0CF4">
        <w:rPr>
          <w:rFonts w:asciiTheme="minorHAnsi" w:hAnsiTheme="minorHAnsi" w:cstheme="minorHAnsi"/>
          <w:b/>
          <w:caps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9"/>
        <w:gridCol w:w="5167"/>
      </w:tblGrid>
      <w:tr w:rsidR="00376057" w:rsidRPr="00DD0CF4" w14:paraId="13B5593A" w14:textId="77777777" w:rsidTr="00376057">
        <w:trPr>
          <w:jc w:val="center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55938" w14:textId="77777777" w:rsidR="00376057" w:rsidRPr="00DD0CF4" w:rsidRDefault="00376057" w:rsidP="00376057">
            <w:pPr>
              <w:tabs>
                <w:tab w:val="left" w:pos="2145"/>
              </w:tabs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Name of </w:t>
            </w:r>
            <w:r w:rsidR="006004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student: ………………..…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B55939" w14:textId="77777777" w:rsidR="00376057" w:rsidRPr="00DD0CF4" w:rsidRDefault="00376057" w:rsidP="00376057">
            <w:pPr>
              <w:tabs>
                <w:tab w:val="left" w:pos="2145"/>
              </w:tabs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Country: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CF4">
              <w:rPr>
                <w:rFonts w:asciiTheme="minorHAnsi" w:hAnsiTheme="minorHAnsi" w:cstheme="minorHAnsi"/>
                <w:iCs/>
                <w:sz w:val="18"/>
                <w:szCs w:val="18"/>
              </w:rPr>
              <w:t>CZECH REPUBLIC</w:t>
            </w:r>
          </w:p>
        </w:tc>
      </w:tr>
      <w:tr w:rsidR="00376057" w:rsidRPr="00DD0CF4" w14:paraId="13B5593D" w14:textId="77777777" w:rsidTr="00376057">
        <w:trPr>
          <w:jc w:val="center"/>
        </w:trPr>
        <w:tc>
          <w:tcPr>
            <w:tcW w:w="2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B5593B" w14:textId="77777777" w:rsidR="00376057" w:rsidRPr="00DD0CF4" w:rsidRDefault="00376057" w:rsidP="00376057">
            <w:pPr>
              <w:pBdr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Home university: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MASARYK UNIVERSITY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5593C" w14:textId="77777777" w:rsidR="00376057" w:rsidRPr="00DD0CF4" w:rsidRDefault="00376057" w:rsidP="00376057">
            <w:pPr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Academic Year: ………………..…</w:t>
            </w:r>
          </w:p>
        </w:tc>
      </w:tr>
      <w:tr w:rsidR="00376057" w:rsidRPr="00DD0CF4" w14:paraId="13B55942" w14:textId="77777777" w:rsidTr="00376057">
        <w:trPr>
          <w:trHeight w:val="471"/>
          <w:jc w:val="center"/>
        </w:trPr>
        <w:tc>
          <w:tcPr>
            <w:tcW w:w="2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B5593E" w14:textId="77777777" w:rsidR="00376057" w:rsidRPr="00DD0CF4" w:rsidRDefault="00376057" w:rsidP="00376057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Home university field of study: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  <w:p w14:paraId="13B5593F" w14:textId="77777777" w:rsidR="00376057" w:rsidRPr="00DD0CF4" w:rsidRDefault="00BC2C7E" w:rsidP="00376057">
            <w:pPr>
              <w:pBdr>
                <w:right w:val="single" w:sz="4" w:space="4" w:color="auto"/>
              </w:pBdr>
              <w:tabs>
                <w:tab w:val="left" w:pos="2145"/>
              </w:tabs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UČO (identification number)……………………….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55940" w14:textId="77777777" w:rsidR="00BE652D" w:rsidRPr="00DD0CF4" w:rsidRDefault="00BE652D" w:rsidP="00BE652D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Subject area: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BC2C7E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…………….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…………..…</w:t>
            </w:r>
          </w:p>
          <w:p w14:paraId="13B55941" w14:textId="77777777" w:rsidR="00376057" w:rsidRPr="00DD0CF4" w:rsidRDefault="00BE652D" w:rsidP="00BE652D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Degree</w:t>
            </w:r>
            <w:r w:rsidR="00BC2C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be achieved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: ………………..…</w:t>
            </w:r>
          </w:p>
        </w:tc>
      </w:tr>
    </w:tbl>
    <w:p w14:paraId="13B55943" w14:textId="77777777" w:rsidR="00376057" w:rsidRPr="00DD0CF4" w:rsidRDefault="00376057" w:rsidP="004D247A">
      <w:pPr>
        <w:spacing w:after="120"/>
        <w:rPr>
          <w:rFonts w:asciiTheme="minorHAnsi" w:hAnsiTheme="minorHAnsi" w:cstheme="minorHAnsi"/>
          <w:b/>
          <w:caps/>
          <w:sz w:val="20"/>
          <w:szCs w:val="20"/>
          <w:lang w:val="en-US"/>
        </w:rPr>
      </w:pPr>
    </w:p>
    <w:p w14:paraId="13B55944" w14:textId="77777777" w:rsidR="004D247A" w:rsidRPr="00DD0CF4" w:rsidRDefault="004D247A" w:rsidP="00CB3AC2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 w:cstheme="minorHAnsi"/>
          <w:b/>
          <w:caps/>
        </w:rPr>
      </w:pPr>
      <w:r w:rsidRPr="00DD0CF4">
        <w:rPr>
          <w:rFonts w:asciiTheme="minorHAnsi" w:hAnsiTheme="minorHAnsi" w:cstheme="minorHAnsi"/>
          <w:b/>
          <w:caps/>
        </w:rPr>
        <w:t>Details of the proposed training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4D247A" w:rsidRPr="00DD0CF4" w14:paraId="13B55946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945" w14:textId="77777777" w:rsidR="004D247A" w:rsidRPr="00DD0CF4" w:rsidRDefault="004D247A" w:rsidP="00400BE9">
            <w:pPr>
              <w:tabs>
                <w:tab w:val="left" w:pos="21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Host organisation: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</w:tc>
      </w:tr>
      <w:tr w:rsidR="004D247A" w:rsidRPr="00DD0CF4" w14:paraId="13B5594C" w14:textId="77777777" w:rsidTr="00376057">
        <w:trPr>
          <w:trHeight w:val="2051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5947" w14:textId="77777777" w:rsidR="002E200F" w:rsidRPr="00DD0CF4" w:rsidRDefault="004D247A" w:rsidP="00400BE9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Address: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  <w:p w14:paraId="13B55948" w14:textId="77777777" w:rsidR="002E200F" w:rsidRPr="00DD0CF4" w:rsidRDefault="002E200F" w:rsidP="002E20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Size of the host organisation:</w:t>
            </w:r>
            <w:r w:rsidR="00FE5A09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S = Small (1- 50 staff)</w:t>
            </w:r>
          </w:p>
          <w:p w14:paraId="13B55949" w14:textId="77777777" w:rsidR="002E200F" w:rsidRPr="00DD0CF4" w:rsidRDefault="002E200F" w:rsidP="002E20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M = Medium (51-500 staff)</w:t>
            </w:r>
          </w:p>
          <w:p w14:paraId="13B5594A" w14:textId="77777777" w:rsidR="002E200F" w:rsidRPr="00DD0CF4" w:rsidRDefault="002E200F" w:rsidP="002E20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L = Large (&gt;500 staff)</w:t>
            </w:r>
          </w:p>
          <w:p w14:paraId="13B5594B" w14:textId="77777777" w:rsidR="004D247A" w:rsidRPr="00DD0CF4" w:rsidRDefault="002E200F" w:rsidP="0037605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Type of work placement sector: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</w:tc>
      </w:tr>
    </w:tbl>
    <w:p w14:paraId="13B5594D" w14:textId="77777777" w:rsidR="004D247A" w:rsidRPr="00DD0CF4" w:rsidRDefault="004D247A" w:rsidP="004D247A">
      <w:pPr>
        <w:pStyle w:val="Odstavecseseznamem"/>
        <w:rPr>
          <w:rFonts w:asciiTheme="minorHAnsi" w:hAnsiTheme="minorHAnsi" w:cstheme="minorHAnsi"/>
          <w:b/>
          <w:caps/>
          <w:sz w:val="18"/>
          <w:szCs w:val="18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4D247A" w:rsidRPr="00DD0CF4" w14:paraId="13B5594F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94E" w14:textId="77777777" w:rsidR="004D247A" w:rsidRPr="00DD0CF4" w:rsidRDefault="004D247A" w:rsidP="00DF44BC">
            <w:pPr>
              <w:tabs>
                <w:tab w:val="left" w:pos="21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Planned dates of </w:t>
            </w:r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>the placement period: from</w:t>
            </w:r>
            <w:r w:rsidR="00377D6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AB075C">
              <w:rPr>
                <w:rFonts w:asciiTheme="minorHAnsi" w:hAnsiTheme="minorHAnsi" w:cstheme="minorHAnsi"/>
                <w:bCs/>
                <w:sz w:val="18"/>
                <w:szCs w:val="18"/>
              </w:rPr>
              <w:t>……….</w:t>
            </w:r>
            <w:r w:rsidR="00CB3AC2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)  to </w:t>
            </w:r>
            <w:r w:rsidR="00377D6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AB075C">
              <w:rPr>
                <w:rFonts w:asciiTheme="minorHAnsi" w:hAnsiTheme="minorHAnsi" w:cstheme="minorHAnsi"/>
                <w:bCs/>
                <w:sz w:val="18"/>
                <w:szCs w:val="18"/>
              </w:rPr>
              <w:t>……….</w:t>
            </w:r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="003C253D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that is </w:t>
            </w:r>
            <w:r w:rsidR="00CB3AC2" w:rsidRPr="00DD0CF4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AB075C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months.</w:t>
            </w:r>
          </w:p>
        </w:tc>
      </w:tr>
    </w:tbl>
    <w:p w14:paraId="13B55950" w14:textId="77777777" w:rsidR="004D247A" w:rsidRPr="00DD0CF4" w:rsidRDefault="004D247A" w:rsidP="004D247A">
      <w:pPr>
        <w:pStyle w:val="Odstavecseseznamem"/>
        <w:rPr>
          <w:rFonts w:asciiTheme="minorHAnsi" w:hAnsiTheme="minorHAnsi" w:cstheme="minorHAnsi"/>
          <w:b/>
          <w:cap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4D247A" w:rsidRPr="00DD0CF4" w14:paraId="13B5595D" w14:textId="77777777">
        <w:trPr>
          <w:jc w:val="center"/>
        </w:trPr>
        <w:tc>
          <w:tcPr>
            <w:tcW w:w="5000" w:type="pct"/>
          </w:tcPr>
          <w:p w14:paraId="13B55951" w14:textId="77777777" w:rsidR="00387997" w:rsidRPr="00633255" w:rsidRDefault="00387997" w:rsidP="00285657">
            <w:pPr>
              <w:tabs>
                <w:tab w:val="left" w:pos="2145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32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To be filled </w:t>
            </w:r>
            <w:r w:rsidR="004B3A2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 cooperation with </w:t>
            </w:r>
            <w:r w:rsidRPr="00633255">
              <w:rPr>
                <w:rFonts w:asciiTheme="minorHAnsi" w:hAnsiTheme="minorHAnsi" w:cstheme="minorHAnsi"/>
                <w:i/>
                <w:sz w:val="18"/>
                <w:szCs w:val="18"/>
              </w:rPr>
              <w:t>host institution:</w:t>
            </w:r>
          </w:p>
          <w:p w14:paraId="13B55952" w14:textId="77777777" w:rsidR="00285657" w:rsidRPr="00DD0CF4" w:rsidRDefault="00285657" w:rsidP="00285657">
            <w:pPr>
              <w:tabs>
                <w:tab w:val="left" w:pos="2145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Knowledge, skills and competence to be acquired: </w:t>
            </w:r>
            <w:r w:rsidR="00BE65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E652D" w:rsidRPr="0068232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(use more space if needed)</w:t>
            </w:r>
            <w:r w:rsidR="00BE6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:</w:t>
            </w:r>
          </w:p>
          <w:p w14:paraId="13B55953" w14:textId="77777777" w:rsidR="00285657" w:rsidRDefault="00285657" w:rsidP="002856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4" w14:textId="77777777" w:rsidR="00BC2C7E" w:rsidRDefault="00BC2C7E" w:rsidP="002856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5" w14:textId="77777777" w:rsidR="00BC2C7E" w:rsidRDefault="00BC2C7E" w:rsidP="002856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6" w14:textId="77777777" w:rsidR="00BC2C7E" w:rsidRDefault="00BC2C7E" w:rsidP="002856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7" w14:textId="77777777" w:rsidR="00BC2C7E" w:rsidRPr="00DD0CF4" w:rsidRDefault="00BC2C7E" w:rsidP="002856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8" w14:textId="77777777" w:rsidR="004D247A" w:rsidRPr="00DD0CF4" w:rsidRDefault="004D247A" w:rsidP="00376057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Detailed </w:t>
            </w:r>
            <w:r w:rsidR="00BC2C7E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Pr="00DD0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 of the training period: </w:t>
            </w:r>
            <w:r w:rsidR="00BE652D" w:rsidRPr="00B52A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(use more space if needed)</w:t>
            </w:r>
            <w:r w:rsidR="00BE6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:</w:t>
            </w:r>
          </w:p>
          <w:p w14:paraId="13B55959" w14:textId="77777777" w:rsidR="00BE652D" w:rsidRDefault="00BE652D" w:rsidP="00400BE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A" w14:textId="77777777" w:rsidR="00BC2C7E" w:rsidRDefault="00BC2C7E" w:rsidP="00400BE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B" w14:textId="77777777" w:rsidR="00BC2C7E" w:rsidRDefault="00BC2C7E" w:rsidP="00400BE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5C" w14:textId="77777777" w:rsidR="00BC2C7E" w:rsidRPr="00DD0CF4" w:rsidRDefault="00BC2C7E" w:rsidP="00400BE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247A" w:rsidRPr="00DD0CF4" w14:paraId="13B55961" w14:textId="77777777">
        <w:trPr>
          <w:jc w:val="center"/>
        </w:trPr>
        <w:tc>
          <w:tcPr>
            <w:tcW w:w="5000" w:type="pct"/>
          </w:tcPr>
          <w:p w14:paraId="13B5595E" w14:textId="77777777" w:rsidR="004D247A" w:rsidRDefault="004D247A" w:rsidP="00400BE9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sz w:val="18"/>
                <w:szCs w:val="18"/>
              </w:rPr>
              <w:t>Tasks of the trainee</w:t>
            </w:r>
            <w:r w:rsidR="003879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BE652D" w:rsidRPr="00B52A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(use more space if needed)</w:t>
            </w:r>
            <w:r w:rsidR="00BE6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:</w:t>
            </w:r>
          </w:p>
          <w:p w14:paraId="13B5595F" w14:textId="77777777" w:rsidR="00BE652D" w:rsidRDefault="00BE652D" w:rsidP="00400BE9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B55960" w14:textId="77777777" w:rsidR="004D247A" w:rsidRPr="00DD0CF4" w:rsidRDefault="004D247A" w:rsidP="00BC2C7E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D247A" w:rsidRPr="00DD0CF4" w14:paraId="13B55968" w14:textId="77777777">
        <w:trPr>
          <w:jc w:val="center"/>
        </w:trPr>
        <w:tc>
          <w:tcPr>
            <w:tcW w:w="5000" w:type="pct"/>
          </w:tcPr>
          <w:p w14:paraId="13B55962" w14:textId="77777777" w:rsidR="00FF3822" w:rsidRPr="00DD0CF4" w:rsidRDefault="004D247A" w:rsidP="00BC56B8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Monitoring  and evaluation plan: </w:t>
            </w:r>
            <w:r w:rsidR="00BE652D" w:rsidRPr="00B52A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(use more space if needed)</w:t>
            </w:r>
          </w:p>
          <w:p w14:paraId="13B55963" w14:textId="77777777" w:rsidR="007B0825" w:rsidRDefault="007B0825" w:rsidP="00400BE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55964" w14:textId="77777777" w:rsidR="00BC2C7E" w:rsidRDefault="00BC2C7E" w:rsidP="00400BE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55965" w14:textId="77777777" w:rsidR="00BC2C7E" w:rsidRDefault="00BC2C7E" w:rsidP="00400BE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55966" w14:textId="77777777" w:rsidR="00BC2C7E" w:rsidRDefault="00BC2C7E" w:rsidP="00400BE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55967" w14:textId="77777777" w:rsidR="00DF44BC" w:rsidRPr="00DD0CF4" w:rsidRDefault="00DF44BC" w:rsidP="00400BE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3B55969" w14:textId="77777777" w:rsidR="000E2409" w:rsidRDefault="000E2409" w:rsidP="00AB075C">
      <w:pPr>
        <w:spacing w:after="120"/>
        <w:rPr>
          <w:rFonts w:asciiTheme="minorHAnsi" w:hAnsiTheme="minorHAnsi" w:cstheme="minorHAnsi"/>
          <w:b/>
          <w:caps/>
        </w:rPr>
      </w:pPr>
    </w:p>
    <w:p w14:paraId="13B5596A" w14:textId="77777777" w:rsidR="00AB075C" w:rsidRPr="000E2409" w:rsidRDefault="00AB075C" w:rsidP="00AB075C">
      <w:pPr>
        <w:spacing w:after="120"/>
        <w:rPr>
          <w:rFonts w:asciiTheme="minorHAnsi" w:hAnsiTheme="minorHAnsi" w:cstheme="minorHAnsi"/>
          <w:b/>
          <w:caps/>
        </w:rPr>
      </w:pPr>
    </w:p>
    <w:p w14:paraId="13B5596B" w14:textId="77777777" w:rsidR="000E2409" w:rsidRPr="000E2409" w:rsidRDefault="000E2409" w:rsidP="000E2409">
      <w:pPr>
        <w:spacing w:after="120"/>
        <w:ind w:left="284"/>
        <w:rPr>
          <w:rFonts w:asciiTheme="minorHAnsi" w:hAnsiTheme="minorHAnsi" w:cstheme="minorHAnsi"/>
          <w:b/>
          <w:caps/>
        </w:rPr>
      </w:pPr>
    </w:p>
    <w:p w14:paraId="13B5596C" w14:textId="77777777" w:rsidR="00FC46A6" w:rsidRPr="000E2409" w:rsidRDefault="00BD3A39" w:rsidP="000E2409">
      <w:pPr>
        <w:pStyle w:val="Odstavecseseznamem"/>
        <w:numPr>
          <w:ilvl w:val="0"/>
          <w:numId w:val="8"/>
        </w:numPr>
        <w:spacing w:after="120"/>
        <w:rPr>
          <w:rFonts w:asciiTheme="minorHAnsi" w:hAnsiTheme="minorHAnsi" w:cstheme="minorHAnsi"/>
          <w:b/>
          <w:caps/>
        </w:rPr>
      </w:pPr>
      <w:r w:rsidRPr="000E2409">
        <w:rPr>
          <w:rFonts w:asciiTheme="minorHAnsi" w:hAnsiTheme="minorHAnsi" w:cstheme="minorHAnsi"/>
          <w:b/>
          <w:caps/>
        </w:rPr>
        <w:t>Commitment of the three parties</w:t>
      </w:r>
    </w:p>
    <w:p w14:paraId="13B5596D" w14:textId="77777777" w:rsidR="00FC46A6" w:rsidRPr="00DD0CF4" w:rsidRDefault="00FC46A6" w:rsidP="00FC46A6">
      <w:pPr>
        <w:pStyle w:val="Odstavecseseznamem"/>
        <w:spacing w:after="120"/>
        <w:ind w:left="0"/>
        <w:rPr>
          <w:rFonts w:asciiTheme="minorHAnsi" w:hAnsiTheme="minorHAnsi" w:cstheme="minorHAnsi"/>
          <w:b/>
          <w:caps/>
          <w:sz w:val="8"/>
          <w:szCs w:val="8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4D247A" w:rsidRPr="00DD0CF4" w14:paraId="13B55976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96E" w14:textId="77777777" w:rsidR="000E2409" w:rsidRDefault="004D247A" w:rsidP="00400BE9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DD0CF4">
              <w:rPr>
                <w:rFonts w:asciiTheme="minorHAnsi" w:hAnsiTheme="minorHAnsi" w:cstheme="minorHAnsi"/>
                <w:b/>
                <w:bCs/>
              </w:rPr>
              <w:t xml:space="preserve">The student: </w:t>
            </w:r>
          </w:p>
          <w:p w14:paraId="13B5596F" w14:textId="77777777" w:rsidR="000E2409" w:rsidRDefault="000E2409" w:rsidP="00400BE9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13B55970" w14:textId="77777777" w:rsidR="00BC2C7E" w:rsidRPr="00BC2C7E" w:rsidRDefault="00BC2C7E" w:rsidP="00BC2C7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2C7E">
              <w:rPr>
                <w:rFonts w:asciiTheme="minorHAnsi" w:hAnsiTheme="minorHAnsi" w:cstheme="minorHAnsi"/>
                <w:sz w:val="18"/>
                <w:szCs w:val="18"/>
              </w:rPr>
              <w:t>Undertakes to comply with all arrangements negotiated for his/her placement and to do his/her best to make the placement a success.</w:t>
            </w:r>
          </w:p>
          <w:p w14:paraId="13B55971" w14:textId="77777777" w:rsidR="00BC2C7E" w:rsidRPr="00BC2C7E" w:rsidRDefault="00BC2C7E" w:rsidP="00BC2C7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2C7E">
              <w:rPr>
                <w:rFonts w:asciiTheme="minorHAnsi" w:hAnsiTheme="minorHAnsi" w:cstheme="minorHAnsi"/>
                <w:sz w:val="18"/>
                <w:szCs w:val="18"/>
              </w:rPr>
              <w:t>Abide by the rules and regulations of the host organisation, its normal working hours, code of conduct and rules of confidentiality.</w:t>
            </w:r>
          </w:p>
          <w:p w14:paraId="13B55972" w14:textId="77777777" w:rsidR="00BC2C7E" w:rsidRPr="00BC2C7E" w:rsidRDefault="00BC2C7E" w:rsidP="00BC2C7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2C7E">
              <w:rPr>
                <w:rFonts w:asciiTheme="minorHAnsi" w:hAnsiTheme="minorHAnsi" w:cstheme="minorHAnsi"/>
                <w:sz w:val="18"/>
                <w:szCs w:val="18"/>
              </w:rPr>
              <w:t>Communicate with the sending institution about any problem or changes regarding the placement.</w:t>
            </w:r>
          </w:p>
          <w:p w14:paraId="13B55973" w14:textId="77777777" w:rsidR="00BC2C7E" w:rsidRDefault="00BC2C7E" w:rsidP="00DF44B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2C7E">
              <w:rPr>
                <w:rFonts w:asciiTheme="minorHAnsi" w:hAnsiTheme="minorHAnsi" w:cstheme="minorHAnsi"/>
                <w:sz w:val="18"/>
                <w:szCs w:val="18"/>
              </w:rPr>
              <w:t>Submit a report in the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specified format and any required supporting documents at the end of the placement.</w:t>
            </w:r>
          </w:p>
          <w:p w14:paraId="13B55974" w14:textId="77777777" w:rsidR="00DF44BC" w:rsidRPr="00DF44BC" w:rsidRDefault="00DF44BC" w:rsidP="00DF44B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75" w14:textId="77777777" w:rsidR="004D247A" w:rsidRPr="00DF44BC" w:rsidRDefault="004D247A" w:rsidP="000D5933">
            <w:pPr>
              <w:spacing w:before="6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Student</w:t>
            </w:r>
            <w:r w:rsidR="00600411">
              <w:rPr>
                <w:rFonts w:asciiTheme="minorHAnsi" w:hAnsiTheme="minorHAnsi" w:cstheme="minorHAnsi"/>
                <w:sz w:val="18"/>
                <w:szCs w:val="18"/>
              </w:rPr>
              <w:t>´s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signature: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DF44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                                    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0D5933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D5933" w:rsidRPr="00DD0CF4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="000D5933"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</w:tr>
    </w:tbl>
    <w:p w14:paraId="13B55977" w14:textId="77777777" w:rsidR="004D247A" w:rsidRPr="00DD0CF4" w:rsidRDefault="004D247A" w:rsidP="004D247A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93"/>
        <w:gridCol w:w="5357"/>
      </w:tblGrid>
      <w:tr w:rsidR="004D247A" w:rsidRPr="00DD0CF4" w14:paraId="13B5597E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55978" w14:textId="77777777" w:rsidR="00B315A5" w:rsidRDefault="00EE2BF3" w:rsidP="00EE2BF3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MASARYK UNIVERSITY </w:t>
            </w:r>
            <w:r w:rsidRPr="00DD0CF4">
              <w:rPr>
                <w:rFonts w:asciiTheme="minorHAnsi" w:hAnsiTheme="minorHAnsi" w:cstheme="minorHAnsi"/>
                <w:b/>
                <w:bCs/>
              </w:rPr>
              <w:t>(home institution)</w:t>
            </w:r>
            <w:r w:rsidRPr="00DD0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3B55979" w14:textId="77777777" w:rsidR="002D376B" w:rsidRDefault="00B315A5" w:rsidP="00EE2BF3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 confirm that this proposed training programme agreement is approved. On satisfactory completion of the training programme Masaryk University will give recognition of completion of</w:t>
            </w:r>
            <w:r w:rsidR="002D376B">
              <w:rPr>
                <w:rFonts w:asciiTheme="minorHAnsi" w:hAnsiTheme="minorHAnsi" w:cstheme="minorHAnsi"/>
                <w:sz w:val="18"/>
                <w:szCs w:val="18"/>
              </w:rPr>
              <w:t xml:space="preserve"> following course(s) (</w:t>
            </w:r>
            <w:r w:rsidR="00E15489">
              <w:rPr>
                <w:rFonts w:asciiTheme="minorHAnsi" w:hAnsiTheme="minorHAnsi" w:cstheme="minorHAnsi"/>
                <w:sz w:val="18"/>
                <w:szCs w:val="18"/>
              </w:rPr>
              <w:t xml:space="preserve">enter </w:t>
            </w:r>
            <w:r w:rsidR="002D376B">
              <w:rPr>
                <w:rFonts w:asciiTheme="minorHAnsi" w:hAnsiTheme="minorHAnsi" w:cstheme="minorHAnsi"/>
                <w:sz w:val="18"/>
                <w:szCs w:val="18"/>
              </w:rPr>
              <w:t>course title, course code and number of ECTS credits from MU catalogue):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376B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……………………………………………………………………………(e.g. </w:t>
            </w:r>
            <w:hyperlink r:id="rId11" w:history="1">
              <w:proofErr w:type="spellStart"/>
              <w:r w:rsidR="00E15489">
                <w:rPr>
                  <w:rFonts w:asciiTheme="minorHAnsi" w:hAnsiTheme="minorHAnsi" w:cstheme="minorHAnsi"/>
                  <w:sz w:val="18"/>
                  <w:szCs w:val="18"/>
                </w:rPr>
                <w:t>Zahraniční</w:t>
              </w:r>
              <w:proofErr w:type="spellEnd"/>
              <w:r w:rsidR="00E15489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proofErr w:type="spellStart"/>
              <w:r w:rsidR="00E15489">
                <w:rPr>
                  <w:rFonts w:asciiTheme="minorHAnsi" w:hAnsiTheme="minorHAnsi" w:cstheme="minorHAnsi"/>
                  <w:sz w:val="18"/>
                  <w:szCs w:val="18"/>
                </w:rPr>
                <w:t>p</w:t>
              </w:r>
              <w:r w:rsidR="002D376B" w:rsidRPr="0068232E">
                <w:rPr>
                  <w:rFonts w:asciiTheme="minorHAnsi" w:hAnsiTheme="minorHAnsi" w:cstheme="minorHAnsi"/>
                  <w:sz w:val="18"/>
                  <w:szCs w:val="18"/>
                </w:rPr>
                <w:t>rac</w:t>
              </w:r>
              <w:r w:rsidR="0068232E">
                <w:rPr>
                  <w:rFonts w:asciiTheme="minorHAnsi" w:hAnsiTheme="minorHAnsi" w:cstheme="minorHAnsi"/>
                  <w:sz w:val="18"/>
                  <w:szCs w:val="18"/>
                </w:rPr>
                <w:t>ovní</w:t>
              </w:r>
              <w:proofErr w:type="spellEnd"/>
              <w:r w:rsidR="0068232E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proofErr w:type="spellStart"/>
              <w:r w:rsidR="0068232E">
                <w:rPr>
                  <w:rFonts w:asciiTheme="minorHAnsi" w:hAnsiTheme="minorHAnsi" w:cstheme="minorHAnsi"/>
                  <w:sz w:val="18"/>
                  <w:szCs w:val="18"/>
                </w:rPr>
                <w:t>p</w:t>
              </w:r>
              <w:r w:rsidR="002D376B" w:rsidRPr="0068232E">
                <w:rPr>
                  <w:rFonts w:asciiTheme="minorHAnsi" w:hAnsiTheme="minorHAnsi" w:cstheme="minorHAnsi"/>
                  <w:sz w:val="18"/>
                  <w:szCs w:val="18"/>
                </w:rPr>
                <w:t>obyt</w:t>
              </w:r>
              <w:proofErr w:type="spellEnd"/>
            </w:hyperlink>
            <w:r w:rsidR="0068232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D376B" w:rsidRPr="0068232E">
              <w:rPr>
                <w:rFonts w:asciiTheme="minorHAnsi" w:hAnsiTheme="minorHAnsi" w:cstheme="minorHAnsi"/>
                <w:sz w:val="18"/>
                <w:szCs w:val="18"/>
              </w:rPr>
              <w:t xml:space="preserve"> Placement abroad</w:t>
            </w:r>
            <w:r w:rsidR="0068232E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13B5597A" w14:textId="77777777" w:rsidR="00B315A5" w:rsidRDefault="00B315A5" w:rsidP="00EE2BF3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and award the student with the following number of ECTS credits:…………………</w:t>
            </w:r>
            <w:r w:rsidR="002D376B">
              <w:rPr>
                <w:rFonts w:asciiTheme="minorHAnsi" w:hAnsiTheme="minorHAnsi" w:cstheme="minorHAnsi"/>
                <w:sz w:val="18"/>
                <w:szCs w:val="18"/>
              </w:rPr>
              <w:t>(in total)</w:t>
            </w:r>
            <w:r w:rsidR="00D0347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B5597B" w14:textId="77777777" w:rsidR="00EE2BF3" w:rsidRPr="00DD0CF4" w:rsidRDefault="00EE2BF3" w:rsidP="00EE2BF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Student will be given a record of the training period</w:t>
            </w:r>
            <w:r w:rsidR="002D376B">
              <w:rPr>
                <w:rFonts w:asciiTheme="minorHAnsi" w:hAnsiTheme="minorHAnsi" w:cstheme="minorHAnsi"/>
                <w:sz w:val="18"/>
                <w:szCs w:val="18"/>
              </w:rPr>
              <w:t xml:space="preserve"> (course)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in the Diploma Supplement.</w:t>
            </w:r>
          </w:p>
          <w:p w14:paraId="13B5597C" w14:textId="77777777" w:rsidR="004D247A" w:rsidRDefault="00EE2BF3" w:rsidP="00BE652D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The placement is part of study programme  curricula:    </w:t>
            </w:r>
            <w:r w:rsidR="005C7173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YES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13B5597D" w14:textId="77777777" w:rsidR="00DF44BC" w:rsidRPr="00DD0CF4" w:rsidRDefault="00DF44BC" w:rsidP="00BE65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247A" w:rsidRPr="00DD0CF4" w14:paraId="13B55984" w14:textId="77777777">
        <w:trPr>
          <w:jc w:val="center"/>
        </w:trPr>
        <w:tc>
          <w:tcPr>
            <w:tcW w:w="243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B5597F" w14:textId="77777777" w:rsidR="004D247A" w:rsidRPr="00DD0CF4" w:rsidRDefault="004D247A" w:rsidP="00597E1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Coordinator’s name and function:</w:t>
            </w:r>
          </w:p>
          <w:p w14:paraId="13B55980" w14:textId="77777777" w:rsidR="004D247A" w:rsidRPr="00DD0CF4" w:rsidRDefault="00376057" w:rsidP="00400B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DF44BC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55981" w14:textId="77777777" w:rsidR="00290D73" w:rsidRPr="00DD0CF4" w:rsidRDefault="00290D73" w:rsidP="00400BE9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3B55982" w14:textId="77777777" w:rsidR="004D247A" w:rsidRDefault="004D247A" w:rsidP="00400BE9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Coordinator’s signature: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  <w:p w14:paraId="13B55983" w14:textId="77777777" w:rsidR="00DF44BC" w:rsidRPr="00DD0CF4" w:rsidRDefault="00DF44BC" w:rsidP="00400B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3B55985" w14:textId="77777777" w:rsidR="004D247A" w:rsidRPr="00DD0CF4" w:rsidRDefault="004D247A" w:rsidP="004D247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93"/>
        <w:gridCol w:w="5357"/>
      </w:tblGrid>
      <w:tr w:rsidR="004D247A" w:rsidRPr="00DD0CF4" w14:paraId="13B5599B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55986" w14:textId="77777777" w:rsidR="00D364F7" w:rsidRPr="00DD0CF4" w:rsidRDefault="004D247A" w:rsidP="00400BE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0CF4">
              <w:rPr>
                <w:rFonts w:asciiTheme="minorHAnsi" w:hAnsiTheme="minorHAnsi" w:cstheme="minorHAnsi"/>
                <w:b/>
                <w:bCs/>
              </w:rPr>
              <w:t>The host organisation:</w:t>
            </w:r>
            <w:r w:rsidRPr="00DD0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B55987" w14:textId="77777777" w:rsidR="004D247A" w:rsidRPr="00DD0CF4" w:rsidRDefault="004D247A" w:rsidP="00400BE9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We confirm that this proposed training programme is approved. On completion of the training programme the organisation will issue a </w:t>
            </w:r>
            <w:r w:rsidR="000D5933" w:rsidRPr="00DD0CF4">
              <w:rPr>
                <w:rFonts w:asciiTheme="minorHAnsi" w:hAnsiTheme="minorHAnsi" w:cstheme="minorHAnsi"/>
                <w:sz w:val="18"/>
                <w:szCs w:val="18"/>
              </w:rPr>
              <w:t>Confirmation of placement period</w:t>
            </w:r>
            <w:r w:rsidR="00B315A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B55988" w14:textId="77777777" w:rsidR="004D247A" w:rsidRPr="00DD0CF4" w:rsidRDefault="004D247A" w:rsidP="00400BE9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The student will receive a financial support for his placement from our sources:   </w:t>
            </w:r>
            <w:r w:rsidR="00DF44BC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YES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13B55989" w14:textId="77777777" w:rsidR="004D247A" w:rsidRDefault="004D247A" w:rsidP="00400B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The student will receive a contribution in kind for his placement from our sources: 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YES    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</w:r>
            <w:r w:rsidR="00787E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13B5598A" w14:textId="77777777" w:rsidR="00BC2C7E" w:rsidRDefault="00BC2C7E" w:rsidP="00400B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(If yes, please specify</w:t>
            </w:r>
            <w:r w:rsidR="00DF44BC">
              <w:rPr>
                <w:rFonts w:asciiTheme="minorHAnsi" w:hAnsiTheme="minorHAnsi" w:cstheme="minorHAnsi"/>
                <w:sz w:val="18"/>
                <w:szCs w:val="18"/>
              </w:rPr>
              <w:t>….)</w:t>
            </w:r>
          </w:p>
          <w:p w14:paraId="13B5598B" w14:textId="77777777" w:rsidR="00DF44BC" w:rsidRPr="00DD0CF4" w:rsidRDefault="00DF44BC" w:rsidP="00400B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8C" w14:textId="77777777" w:rsidR="00376057" w:rsidRDefault="00FF2431" w:rsidP="00FF243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Name and position of the mentor (if not available, the name shall be communicated to the student upon his/her arrival):</w:t>
            </w:r>
            <w:r w:rsidR="00BE652D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</w:t>
            </w:r>
          </w:p>
          <w:p w14:paraId="13B5598D" w14:textId="77777777" w:rsidR="00DF44BC" w:rsidRPr="00DD0CF4" w:rsidRDefault="00DF44BC" w:rsidP="00FF243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598E" w14:textId="77777777" w:rsidR="00BE652D" w:rsidRDefault="00BE652D" w:rsidP="00BE652D">
            <w:pPr>
              <w:spacing w:before="120"/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</w:rPr>
              <w:t xml:space="preserve">Normal working hours /week (overtime should </w:t>
            </w:r>
            <w:proofErr w:type="spellStart"/>
            <w:r w:rsidRPr="004273A0">
              <w:rPr>
                <w:rFonts w:cs="Calibri"/>
                <w:sz w:val="18"/>
                <w:szCs w:val="18"/>
              </w:rPr>
              <w:t>no</w:t>
            </w:r>
            <w:proofErr w:type="spellEnd"/>
            <w:r w:rsidRPr="004273A0">
              <w:rPr>
                <w:rFonts w:cs="Calibri"/>
                <w:sz w:val="18"/>
                <w:szCs w:val="18"/>
              </w:rPr>
              <w:t xml:space="preserve"> be the rule): …………………………..</w:t>
            </w:r>
          </w:p>
          <w:p w14:paraId="13B5598F" w14:textId="77777777" w:rsidR="00DF44BC" w:rsidRPr="004273A0" w:rsidRDefault="00DF44BC" w:rsidP="00BE652D">
            <w:pPr>
              <w:spacing w:before="120"/>
              <w:rPr>
                <w:rFonts w:cs="Calibri"/>
                <w:sz w:val="18"/>
                <w:szCs w:val="18"/>
              </w:rPr>
            </w:pPr>
          </w:p>
          <w:p w14:paraId="13B55990" w14:textId="77777777" w:rsidR="00BE652D" w:rsidRPr="004273A0" w:rsidRDefault="00BE652D" w:rsidP="00BE652D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</w:rPr>
              <w:t>Is the student covered by the accident insurance of the host organisation (covering at least damages caused to the student at the workplace):</w:t>
            </w:r>
          </w:p>
          <w:p w14:paraId="13B55991" w14:textId="77777777" w:rsidR="00BE652D" w:rsidRPr="004273A0" w:rsidRDefault="00BE652D" w:rsidP="00BE652D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AC02C0">
              <w:rPr>
                <w:rFonts w:cs="Calibri"/>
                <w:sz w:val="18"/>
                <w:szCs w:val="18"/>
                <w:lang w:val="en-US"/>
              </w:rPr>
              <w:t>YES</w:t>
            </w:r>
            <w:r w:rsidRPr="00AC02C0">
              <w:rPr>
                <w:rFonts w:cs="Calibri"/>
                <w:sz w:val="18"/>
                <w:szCs w:val="18"/>
              </w:rPr>
              <w:t xml:space="preserve">  </w:t>
            </w:r>
            <w:r w:rsidRPr="00AC02C0">
              <w:rPr>
                <w:rFonts w:cs="Calibri"/>
                <w:b/>
                <w:sz w:val="18"/>
                <w:szCs w:val="18"/>
              </w:rPr>
              <w:t>(</w:t>
            </w:r>
            <w:r w:rsidRPr="00AC02C0">
              <w:rPr>
                <w:rFonts w:cs="Calibri"/>
                <w:sz w:val="18"/>
                <w:szCs w:val="18"/>
              </w:rPr>
              <w:t>accident insurance nr:</w:t>
            </w:r>
            <w:r w:rsidRPr="00AC02C0">
              <w:rPr>
                <w:rFonts w:cs="Calibri"/>
                <w:b/>
                <w:sz w:val="18"/>
                <w:szCs w:val="18"/>
              </w:rPr>
              <w:t xml:space="preserve">                            </w:t>
            </w:r>
            <w:r w:rsidRPr="00AC02C0">
              <w:rPr>
                <w:rFonts w:cs="Calibri"/>
                <w:sz w:val="18"/>
                <w:szCs w:val="18"/>
              </w:rPr>
              <w:t>insurer:</w:t>
            </w:r>
            <w:r w:rsidRPr="004273A0">
              <w:rPr>
                <w:rFonts w:cs="Calibri"/>
                <w:b/>
                <w:sz w:val="18"/>
                <w:szCs w:val="18"/>
              </w:rPr>
              <w:t xml:space="preserve">                    </w:t>
            </w:r>
            <w:r w:rsidRPr="004273A0">
              <w:rPr>
                <w:rFonts w:cs="Calibri"/>
                <w:sz w:val="18"/>
                <w:szCs w:val="18"/>
              </w:rPr>
              <w:t xml:space="preserve">) 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NO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</w:p>
          <w:p w14:paraId="13B55992" w14:textId="77777777" w:rsidR="00BE652D" w:rsidRPr="004273A0" w:rsidRDefault="00BE652D" w:rsidP="00BE652D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</w:rPr>
              <w:t>If yes, please specify if it covers also:</w:t>
            </w:r>
          </w:p>
          <w:p w14:paraId="13B55993" w14:textId="77777777" w:rsidR="00BE652D" w:rsidRPr="004273A0" w:rsidRDefault="00BE652D" w:rsidP="00BE652D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</w:rPr>
              <w:t xml:space="preserve">- accidents during travels made for work purposes:    </w:t>
            </w:r>
            <w:r w:rsidR="00DF44BC">
              <w:rPr>
                <w:rFonts w:cs="Calibri"/>
                <w:sz w:val="18"/>
                <w:szCs w:val="18"/>
              </w:rPr>
              <w:t xml:space="preserve">          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YES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NO</w:t>
            </w:r>
          </w:p>
          <w:p w14:paraId="13B55994" w14:textId="77777777" w:rsidR="00BE652D" w:rsidRDefault="00BE652D" w:rsidP="00BE652D">
            <w:pPr>
              <w:rPr>
                <w:rFonts w:cs="Calibri"/>
                <w:sz w:val="18"/>
                <w:szCs w:val="18"/>
                <w:lang w:val="en-US"/>
              </w:rPr>
            </w:pPr>
            <w:r w:rsidRPr="004273A0">
              <w:rPr>
                <w:rFonts w:cs="Calibri"/>
                <w:sz w:val="18"/>
                <w:szCs w:val="18"/>
              </w:rPr>
              <w:t xml:space="preserve"> - accidents on the way to work and back from work:</w:t>
            </w:r>
            <w:r w:rsidR="00DF44BC">
              <w:rPr>
                <w:rFonts w:cs="Calibri"/>
                <w:sz w:val="18"/>
                <w:szCs w:val="18"/>
              </w:rPr>
              <w:t xml:space="preserve">          </w:t>
            </w:r>
            <w:r w:rsidR="00DF44BC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YES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NO</w:t>
            </w:r>
          </w:p>
          <w:p w14:paraId="13B55995" w14:textId="77777777" w:rsidR="00387997" w:rsidRPr="004273A0" w:rsidRDefault="00387997" w:rsidP="00BE652D">
            <w:pPr>
              <w:rPr>
                <w:rFonts w:cs="Calibri"/>
                <w:sz w:val="18"/>
                <w:szCs w:val="18"/>
                <w:lang w:val="en-US"/>
              </w:rPr>
            </w:pPr>
          </w:p>
          <w:p w14:paraId="13B55996" w14:textId="77777777" w:rsidR="00BE652D" w:rsidRPr="004273A0" w:rsidRDefault="00BE652D" w:rsidP="00BE652D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</w:rPr>
              <w:t>Is the student covered by a liability insurance of the host organisation (covering damages caused by the student at the workplace):</w:t>
            </w:r>
          </w:p>
          <w:p w14:paraId="13B55997" w14:textId="77777777" w:rsidR="00BE652D" w:rsidRDefault="00BE652D" w:rsidP="00400BE9">
            <w:pPr>
              <w:rPr>
                <w:rFonts w:cs="Calibri"/>
                <w:sz w:val="18"/>
                <w:szCs w:val="18"/>
              </w:rPr>
            </w:pP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YES </w:t>
            </w:r>
            <w:r w:rsidRPr="00AC02C0">
              <w:rPr>
                <w:rFonts w:cs="Calibri"/>
                <w:b/>
                <w:sz w:val="18"/>
                <w:szCs w:val="18"/>
              </w:rPr>
              <w:t>(</w:t>
            </w:r>
            <w:r w:rsidRPr="00AC02C0">
              <w:rPr>
                <w:rFonts w:cs="Calibri"/>
                <w:sz w:val="18"/>
                <w:szCs w:val="18"/>
              </w:rPr>
              <w:t>liability insurance nr:</w:t>
            </w:r>
            <w:r w:rsidRPr="00AC02C0">
              <w:rPr>
                <w:rFonts w:cs="Calibri"/>
                <w:b/>
                <w:sz w:val="18"/>
                <w:szCs w:val="18"/>
              </w:rPr>
              <w:t xml:space="preserve">                            </w:t>
            </w:r>
            <w:r w:rsidRPr="00AC02C0">
              <w:rPr>
                <w:rFonts w:cs="Calibri"/>
                <w:sz w:val="18"/>
                <w:szCs w:val="18"/>
              </w:rPr>
              <w:t>insurer:</w:t>
            </w:r>
            <w:r w:rsidRPr="004273A0">
              <w:rPr>
                <w:rFonts w:cs="Calibri"/>
                <w:b/>
                <w:sz w:val="18"/>
                <w:szCs w:val="18"/>
              </w:rPr>
              <w:t xml:space="preserve">                    </w:t>
            </w:r>
            <w:r w:rsidR="00DF44BC">
              <w:rPr>
                <w:rFonts w:cs="Calibri"/>
                <w:sz w:val="18"/>
                <w:szCs w:val="18"/>
              </w:rPr>
              <w:t xml:space="preserve">)    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  <w:r w:rsidRPr="004273A0">
              <w:rPr>
                <w:rFonts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3A0">
              <w:rPr>
                <w:rFonts w:cs="Calibri"/>
                <w:sz w:val="18"/>
                <w:szCs w:val="18"/>
                <w:lang w:val="en-US"/>
              </w:rPr>
              <w:instrText xml:space="preserve"> FORMCHECKBOX </w:instrText>
            </w:r>
            <w:r w:rsidR="00787E17">
              <w:rPr>
                <w:rFonts w:cs="Calibri"/>
                <w:sz w:val="18"/>
                <w:szCs w:val="18"/>
                <w:lang w:val="en-US"/>
              </w:rPr>
            </w:r>
            <w:r w:rsidR="00787E17">
              <w:rPr>
                <w:rFonts w:cs="Calibri"/>
                <w:sz w:val="18"/>
                <w:szCs w:val="18"/>
                <w:lang w:val="en-US"/>
              </w:rPr>
              <w:fldChar w:fldCharType="separate"/>
            </w:r>
            <w:r w:rsidRPr="004273A0">
              <w:rPr>
                <w:rFonts w:cs="Calibri"/>
                <w:sz w:val="18"/>
                <w:szCs w:val="18"/>
              </w:rPr>
              <w:fldChar w:fldCharType="end"/>
            </w:r>
            <w:r w:rsidRPr="004273A0">
              <w:rPr>
                <w:rFonts w:cs="Calibri"/>
                <w:sz w:val="18"/>
                <w:szCs w:val="18"/>
                <w:lang w:val="en-US"/>
              </w:rPr>
              <w:t xml:space="preserve"> NO</w:t>
            </w:r>
            <w:r w:rsidRPr="004273A0">
              <w:rPr>
                <w:rFonts w:cs="Calibri"/>
                <w:sz w:val="18"/>
                <w:szCs w:val="18"/>
              </w:rPr>
              <w:t xml:space="preserve">  </w:t>
            </w:r>
          </w:p>
          <w:p w14:paraId="13B55998" w14:textId="77777777" w:rsidR="00387997" w:rsidRDefault="00387997" w:rsidP="00400BE9">
            <w:pPr>
              <w:rPr>
                <w:rFonts w:cs="Calibri"/>
                <w:sz w:val="18"/>
                <w:szCs w:val="18"/>
              </w:rPr>
            </w:pPr>
          </w:p>
          <w:p w14:paraId="13B55999" w14:textId="77777777" w:rsidR="00387997" w:rsidRDefault="00387997" w:rsidP="00400BE9">
            <w:pPr>
              <w:rPr>
                <w:rFonts w:cs="Calibri"/>
                <w:sz w:val="18"/>
                <w:szCs w:val="18"/>
              </w:rPr>
            </w:pPr>
          </w:p>
          <w:p w14:paraId="13B5599A" w14:textId="77777777" w:rsidR="00DF44BC" w:rsidRPr="0068232E" w:rsidRDefault="00DF44BC" w:rsidP="00400BE9">
            <w:pPr>
              <w:rPr>
                <w:rFonts w:cs="Calibri"/>
                <w:sz w:val="18"/>
                <w:szCs w:val="18"/>
              </w:rPr>
            </w:pPr>
          </w:p>
        </w:tc>
      </w:tr>
      <w:tr w:rsidR="004D247A" w:rsidRPr="00DD0CF4" w14:paraId="13B559A0" w14:textId="77777777" w:rsidTr="00AB075C">
        <w:trPr>
          <w:trHeight w:val="825"/>
          <w:jc w:val="center"/>
        </w:trPr>
        <w:tc>
          <w:tcPr>
            <w:tcW w:w="243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B5599C" w14:textId="77777777" w:rsidR="004D247A" w:rsidRPr="00DD0CF4" w:rsidRDefault="004D247A" w:rsidP="00597E1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Coordinator’s name and function:</w:t>
            </w:r>
          </w:p>
          <w:p w14:paraId="13B5599D" w14:textId="77777777" w:rsidR="004D247A" w:rsidRPr="00DD0CF4" w:rsidRDefault="00376057" w:rsidP="00400B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5599E" w14:textId="77777777" w:rsidR="00290D73" w:rsidRPr="00DD0CF4" w:rsidRDefault="00290D73" w:rsidP="00290D7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AB075C">
              <w:rPr>
                <w:rFonts w:asciiTheme="minorHAnsi" w:hAnsiTheme="minorHAnsi" w:cstheme="minorHAnsi"/>
                <w:bCs/>
                <w:sz w:val="18"/>
                <w:szCs w:val="18"/>
              </w:rPr>
              <w:t>…………..</w:t>
            </w: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3B5599F" w14:textId="77777777" w:rsidR="00DF44BC" w:rsidRPr="00AB075C" w:rsidRDefault="004D247A" w:rsidP="00AB075C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Coordinator’s signature: </w:t>
            </w:r>
            <w:r w:rsidR="00376057"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</w:tc>
      </w:tr>
    </w:tbl>
    <w:p w14:paraId="13B559A1" w14:textId="77777777" w:rsidR="00AB075C" w:rsidRDefault="00AB075C" w:rsidP="00AB075C">
      <w:pPr>
        <w:rPr>
          <w:rFonts w:asciiTheme="minorHAnsi" w:hAnsiTheme="minorHAnsi" w:cstheme="minorHAnsi"/>
          <w:b/>
          <w:caps/>
        </w:rPr>
      </w:pPr>
    </w:p>
    <w:sectPr w:rsidR="00AB075C" w:rsidSect="00FF3822">
      <w:footerReference w:type="default" r:id="rId12"/>
      <w:pgSz w:w="11906" w:h="16838"/>
      <w:pgMar w:top="720" w:right="720" w:bottom="1079" w:left="72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59A6" w14:textId="77777777" w:rsidR="005E58F4" w:rsidRDefault="005E58F4" w:rsidP="00205215">
      <w:r>
        <w:separator/>
      </w:r>
    </w:p>
  </w:endnote>
  <w:endnote w:type="continuationSeparator" w:id="0">
    <w:p w14:paraId="13B559A7" w14:textId="77777777" w:rsidR="005E58F4" w:rsidRDefault="005E58F4" w:rsidP="0020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59A8" w14:textId="53E99F0E" w:rsidR="005E58F4" w:rsidRDefault="005E58F4" w:rsidP="00AB07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D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59A4" w14:textId="77777777" w:rsidR="005E58F4" w:rsidRDefault="005E58F4" w:rsidP="00205215">
      <w:r>
        <w:separator/>
      </w:r>
    </w:p>
  </w:footnote>
  <w:footnote w:type="continuationSeparator" w:id="0">
    <w:p w14:paraId="13B559A5" w14:textId="77777777" w:rsidR="005E58F4" w:rsidRDefault="005E58F4" w:rsidP="0020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04F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C82"/>
    <w:multiLevelType w:val="hybridMultilevel"/>
    <w:tmpl w:val="42E6F5B8"/>
    <w:lvl w:ilvl="0" w:tplc="6BDEB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0DCF"/>
    <w:multiLevelType w:val="hybridMultilevel"/>
    <w:tmpl w:val="3A764408"/>
    <w:lvl w:ilvl="0" w:tplc="A2123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5FA0"/>
    <w:multiLevelType w:val="hybridMultilevel"/>
    <w:tmpl w:val="B156B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B2B"/>
    <w:multiLevelType w:val="hybridMultilevel"/>
    <w:tmpl w:val="645466DC"/>
    <w:lvl w:ilvl="0" w:tplc="DF181E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2C21"/>
    <w:multiLevelType w:val="hybridMultilevel"/>
    <w:tmpl w:val="D6086BEC"/>
    <w:lvl w:ilvl="0" w:tplc="199A99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78A3"/>
    <w:multiLevelType w:val="hybridMultilevel"/>
    <w:tmpl w:val="AA703C3C"/>
    <w:lvl w:ilvl="0" w:tplc="6BDEB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7F"/>
    <w:rsid w:val="000128CA"/>
    <w:rsid w:val="00013836"/>
    <w:rsid w:val="00031524"/>
    <w:rsid w:val="0003199E"/>
    <w:rsid w:val="000B2611"/>
    <w:rsid w:val="000D5933"/>
    <w:rsid w:val="000E2409"/>
    <w:rsid w:val="000E60E0"/>
    <w:rsid w:val="000F17F5"/>
    <w:rsid w:val="000F286B"/>
    <w:rsid w:val="000F694F"/>
    <w:rsid w:val="0011797E"/>
    <w:rsid w:val="001342E9"/>
    <w:rsid w:val="00170D65"/>
    <w:rsid w:val="00182A9C"/>
    <w:rsid w:val="00192AEA"/>
    <w:rsid w:val="00203DC8"/>
    <w:rsid w:val="00205215"/>
    <w:rsid w:val="00214256"/>
    <w:rsid w:val="002463D4"/>
    <w:rsid w:val="00253380"/>
    <w:rsid w:val="002842CD"/>
    <w:rsid w:val="00285151"/>
    <w:rsid w:val="00285657"/>
    <w:rsid w:val="00290D73"/>
    <w:rsid w:val="002A35B8"/>
    <w:rsid w:val="002D376B"/>
    <w:rsid w:val="002E200F"/>
    <w:rsid w:val="003013D4"/>
    <w:rsid w:val="003030BD"/>
    <w:rsid w:val="003109C8"/>
    <w:rsid w:val="003252E7"/>
    <w:rsid w:val="00334518"/>
    <w:rsid w:val="00334DEC"/>
    <w:rsid w:val="00376057"/>
    <w:rsid w:val="00377D67"/>
    <w:rsid w:val="00387997"/>
    <w:rsid w:val="003C094E"/>
    <w:rsid w:val="003C253D"/>
    <w:rsid w:val="00400BE9"/>
    <w:rsid w:val="00405BD2"/>
    <w:rsid w:val="004133F8"/>
    <w:rsid w:val="00443008"/>
    <w:rsid w:val="00466544"/>
    <w:rsid w:val="004B3A29"/>
    <w:rsid w:val="004B7EFA"/>
    <w:rsid w:val="004D247A"/>
    <w:rsid w:val="00512077"/>
    <w:rsid w:val="005401F5"/>
    <w:rsid w:val="00555540"/>
    <w:rsid w:val="0057003D"/>
    <w:rsid w:val="00570124"/>
    <w:rsid w:val="00586704"/>
    <w:rsid w:val="00597E18"/>
    <w:rsid w:val="005A36F3"/>
    <w:rsid w:val="005C7173"/>
    <w:rsid w:val="005E58F4"/>
    <w:rsid w:val="00600411"/>
    <w:rsid w:val="006135C8"/>
    <w:rsid w:val="0063109A"/>
    <w:rsid w:val="00633255"/>
    <w:rsid w:val="00641F28"/>
    <w:rsid w:val="00670BD9"/>
    <w:rsid w:val="0068232E"/>
    <w:rsid w:val="006A199D"/>
    <w:rsid w:val="006A7730"/>
    <w:rsid w:val="006D385D"/>
    <w:rsid w:val="006E5354"/>
    <w:rsid w:val="00725E63"/>
    <w:rsid w:val="00736A1D"/>
    <w:rsid w:val="0073799A"/>
    <w:rsid w:val="007548BC"/>
    <w:rsid w:val="00787E17"/>
    <w:rsid w:val="007B0825"/>
    <w:rsid w:val="007B51B5"/>
    <w:rsid w:val="007E4DC6"/>
    <w:rsid w:val="007F24B6"/>
    <w:rsid w:val="00801838"/>
    <w:rsid w:val="00832FD7"/>
    <w:rsid w:val="00856C36"/>
    <w:rsid w:val="00864E63"/>
    <w:rsid w:val="008A21FF"/>
    <w:rsid w:val="008D29C8"/>
    <w:rsid w:val="00911EAA"/>
    <w:rsid w:val="00964551"/>
    <w:rsid w:val="00966AA2"/>
    <w:rsid w:val="00981CAB"/>
    <w:rsid w:val="009A067F"/>
    <w:rsid w:val="00A05E54"/>
    <w:rsid w:val="00A354EC"/>
    <w:rsid w:val="00A800A8"/>
    <w:rsid w:val="00AB075C"/>
    <w:rsid w:val="00AB21EE"/>
    <w:rsid w:val="00B016EA"/>
    <w:rsid w:val="00B14EEE"/>
    <w:rsid w:val="00B315A5"/>
    <w:rsid w:val="00B41430"/>
    <w:rsid w:val="00B64D81"/>
    <w:rsid w:val="00BA4162"/>
    <w:rsid w:val="00BA547F"/>
    <w:rsid w:val="00BB713B"/>
    <w:rsid w:val="00BC2C7E"/>
    <w:rsid w:val="00BC56B8"/>
    <w:rsid w:val="00BC6AA6"/>
    <w:rsid w:val="00BD3A39"/>
    <w:rsid w:val="00BD7512"/>
    <w:rsid w:val="00BE652D"/>
    <w:rsid w:val="00C17A24"/>
    <w:rsid w:val="00C76D34"/>
    <w:rsid w:val="00CB3AC2"/>
    <w:rsid w:val="00CD2444"/>
    <w:rsid w:val="00D0347C"/>
    <w:rsid w:val="00D27CDA"/>
    <w:rsid w:val="00D30FC7"/>
    <w:rsid w:val="00D364F7"/>
    <w:rsid w:val="00D70AC8"/>
    <w:rsid w:val="00D96DD9"/>
    <w:rsid w:val="00DB5162"/>
    <w:rsid w:val="00DD0CF4"/>
    <w:rsid w:val="00DD4728"/>
    <w:rsid w:val="00DF44BC"/>
    <w:rsid w:val="00DF6063"/>
    <w:rsid w:val="00E15489"/>
    <w:rsid w:val="00E328F8"/>
    <w:rsid w:val="00E478C1"/>
    <w:rsid w:val="00E9349C"/>
    <w:rsid w:val="00EA4086"/>
    <w:rsid w:val="00EA7BC6"/>
    <w:rsid w:val="00EB2386"/>
    <w:rsid w:val="00EE0D30"/>
    <w:rsid w:val="00EE2BF3"/>
    <w:rsid w:val="00EF4EA2"/>
    <w:rsid w:val="00FA5274"/>
    <w:rsid w:val="00FC398C"/>
    <w:rsid w:val="00FC46A6"/>
    <w:rsid w:val="00FE5A09"/>
    <w:rsid w:val="00FF0D31"/>
    <w:rsid w:val="00FF2431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932"/>
  <w15:docId w15:val="{A94AA4C3-D3DE-481E-A296-6846CEDC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DC6"/>
    <w:rPr>
      <w:sz w:val="22"/>
      <w:szCs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4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47F"/>
    <w:pPr>
      <w:ind w:left="720"/>
      <w:contextualSpacing/>
    </w:pPr>
  </w:style>
  <w:style w:type="table" w:styleId="Mkatabulky">
    <w:name w:val="Table Grid"/>
    <w:basedOn w:val="Normlntabulka"/>
    <w:uiPriority w:val="59"/>
    <w:rsid w:val="00BA5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20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5215"/>
    <w:rPr>
      <w:sz w:val="22"/>
      <w:szCs w:val="22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2052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5215"/>
    <w:rPr>
      <w:sz w:val="22"/>
      <w:szCs w:val="22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D376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E652D"/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652D"/>
    <w:rPr>
      <w:rFonts w:ascii="Times New Roman" w:eastAsia="Times New Roman" w:hAnsi="Times New Roman"/>
      <w:lang w:eastAsia="zh-CN"/>
    </w:rPr>
  </w:style>
  <w:style w:type="character" w:styleId="Znakapoznpodarou">
    <w:name w:val="footnote reference"/>
    <w:semiHidden/>
    <w:unhideWhenUsed/>
    <w:rsid w:val="00BE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course/phil/spring2013/Prac_pobyt?lang=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0" ma:contentTypeDescription="Vytvoří nový dokument" ma:contentTypeScope="" ma:versionID="0c3c5e2988a04cff2b3031966374fb83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91e9e2a092ec95cf397694d5c38baf35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378E4-FA1F-4283-8073-F45A7D09D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D9B6E-288D-4623-970D-7F72A4174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01A3-564D-4AED-8736-33BBE5FB49CB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17fa241-dc0d-4a19-bd23-9d6e79d0e5e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UVT MU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Klapuchová</dc:creator>
  <cp:lastModifiedBy>Ivana Hovořáková</cp:lastModifiedBy>
  <cp:revision>2</cp:revision>
  <cp:lastPrinted>2008-07-09T07:03:00Z</cp:lastPrinted>
  <dcterms:created xsi:type="dcterms:W3CDTF">2021-04-26T09:17:00Z</dcterms:created>
  <dcterms:modified xsi:type="dcterms:W3CDTF">2021-04-26T09:17:00Z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